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B" w:rsidRDefault="00FF0AC3" w:rsidP="00FF0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AC3">
        <w:rPr>
          <w:rFonts w:ascii="Times New Roman" w:hAnsi="Times New Roman" w:cs="Times New Roman"/>
          <w:b/>
          <w:sz w:val="32"/>
          <w:szCs w:val="32"/>
        </w:rPr>
        <w:t>Akvatlono dalyvių regi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FF0AC3">
        <w:rPr>
          <w:rFonts w:ascii="Times New Roman" w:hAnsi="Times New Roman" w:cs="Times New Roman"/>
          <w:b/>
          <w:sz w:val="32"/>
          <w:szCs w:val="32"/>
        </w:rPr>
        <w:t>tracija</w:t>
      </w:r>
    </w:p>
    <w:p w:rsidR="00FF0AC3" w:rsidRDefault="00FF0AC3" w:rsidP="00FF0A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2685"/>
        <w:gridCol w:w="1971"/>
        <w:gridCol w:w="1971"/>
      </w:tblGrid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b/>
                <w:sz w:val="24"/>
                <w:szCs w:val="24"/>
              </w:rPr>
              <w:t>Gimimo metai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b/>
                <w:sz w:val="24"/>
                <w:szCs w:val="24"/>
              </w:rPr>
              <w:t>Amžiaus grupė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Titas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Pumputis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71" w:type="dxa"/>
          </w:tcPr>
          <w:p w:rsidR="00FF0AC3" w:rsidRPr="00FF0AC3" w:rsidRDefault="008534C7" w:rsidP="008534C7">
            <w:pPr>
              <w:tabs>
                <w:tab w:val="left" w:pos="525"/>
                <w:tab w:val="center" w:pos="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0AC3" w:rsidRPr="00FF0AC3">
              <w:rPr>
                <w:rFonts w:ascii="Times New Roman" w:hAnsi="Times New Roman" w:cs="Times New Roman"/>
                <w:sz w:val="24"/>
                <w:szCs w:val="24"/>
              </w:rPr>
              <w:t>AK5B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Povilas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Gokas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Venediktas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Pavlovas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AK5B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Rimkutė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AK4M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</w:p>
        </w:tc>
        <w:tc>
          <w:tcPr>
            <w:tcW w:w="2685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Lukšytė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FF0AC3" w:rsidRP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AK4M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Tomkevičiūtė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AK3M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Kanaverskis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AK5B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Rimkus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AK2B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Deimantė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Barzdenytė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AK1M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Barzdenis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Kasparas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Apkevičius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AK2B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Tautvydas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Radzevičius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Steponaitienė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71" w:type="dxa"/>
          </w:tcPr>
          <w:p w:rsidR="00FF0AC3" w:rsidRDefault="00FC6AAE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FF0AC3">
              <w:rPr>
                <w:rFonts w:ascii="Times New Roman" w:hAnsi="Times New Roman" w:cs="Times New Roman"/>
                <w:sz w:val="24"/>
                <w:szCs w:val="24"/>
              </w:rPr>
              <w:t>6M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Tautvydas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Kopūstas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97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AK5B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</w:p>
        </w:tc>
        <w:tc>
          <w:tcPr>
            <w:tcW w:w="2685" w:type="dxa"/>
          </w:tcPr>
          <w:p w:rsidR="00FF0AC3" w:rsidRDefault="00FF0AC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Prokopavičius</w:t>
            </w:r>
          </w:p>
        </w:tc>
        <w:tc>
          <w:tcPr>
            <w:tcW w:w="1971" w:type="dxa"/>
          </w:tcPr>
          <w:p w:rsidR="00FF0AC3" w:rsidRDefault="00A0179E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71" w:type="dxa"/>
          </w:tcPr>
          <w:p w:rsidR="00FF0AC3" w:rsidRDefault="00A0179E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AK3B</w:t>
            </w:r>
          </w:p>
        </w:tc>
      </w:tr>
      <w:tr w:rsidR="00FF0AC3" w:rsidRPr="00FF0AC3" w:rsidTr="00FF0AC3">
        <w:tc>
          <w:tcPr>
            <w:tcW w:w="1101" w:type="dxa"/>
          </w:tcPr>
          <w:p w:rsidR="00FF0AC3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F0AC3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</w:t>
            </w:r>
          </w:p>
        </w:tc>
        <w:tc>
          <w:tcPr>
            <w:tcW w:w="2685" w:type="dxa"/>
          </w:tcPr>
          <w:p w:rsidR="00FF0AC3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Cesevičius</w:t>
            </w:r>
          </w:p>
        </w:tc>
        <w:tc>
          <w:tcPr>
            <w:tcW w:w="1971" w:type="dxa"/>
          </w:tcPr>
          <w:p w:rsidR="00FF0AC3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71" w:type="dxa"/>
          </w:tcPr>
          <w:p w:rsidR="00FF0AC3" w:rsidRDefault="00281799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AK4B</w:t>
            </w:r>
          </w:p>
        </w:tc>
      </w:tr>
      <w:tr w:rsidR="00225E35" w:rsidRPr="00FF0AC3" w:rsidTr="00FF0AC3">
        <w:tc>
          <w:tcPr>
            <w:tcW w:w="110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</w:p>
        </w:tc>
        <w:tc>
          <w:tcPr>
            <w:tcW w:w="2685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Bernadickas</w:t>
            </w:r>
          </w:p>
        </w:tc>
        <w:tc>
          <w:tcPr>
            <w:tcW w:w="197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71" w:type="dxa"/>
          </w:tcPr>
          <w:p w:rsidR="00225E35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AK3B</w:t>
            </w:r>
          </w:p>
        </w:tc>
      </w:tr>
      <w:tr w:rsidR="006406DA" w:rsidRPr="00FF0AC3" w:rsidTr="00FF0AC3">
        <w:tc>
          <w:tcPr>
            <w:tcW w:w="110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</w:t>
            </w:r>
          </w:p>
        </w:tc>
        <w:tc>
          <w:tcPr>
            <w:tcW w:w="2685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Dapkus</w:t>
            </w:r>
          </w:p>
        </w:tc>
        <w:tc>
          <w:tcPr>
            <w:tcW w:w="197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6406DA" w:rsidRDefault="006406DA" w:rsidP="006406DA">
            <w:pPr>
              <w:jc w:val="center"/>
            </w:pPr>
            <w:r w:rsidRPr="00F92391">
              <w:rPr>
                <w:rFonts w:ascii="Times New Roman" w:hAnsi="Times New Roman" w:cs="Times New Roman"/>
                <w:sz w:val="24"/>
                <w:szCs w:val="24"/>
              </w:rPr>
              <w:t>AK2B</w:t>
            </w:r>
          </w:p>
        </w:tc>
      </w:tr>
      <w:tr w:rsidR="006406DA" w:rsidRPr="00FF0AC3" w:rsidTr="00FF0AC3">
        <w:tc>
          <w:tcPr>
            <w:tcW w:w="110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</w:p>
        </w:tc>
        <w:tc>
          <w:tcPr>
            <w:tcW w:w="2685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Bacevičius</w:t>
            </w:r>
          </w:p>
        </w:tc>
        <w:tc>
          <w:tcPr>
            <w:tcW w:w="197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6406DA" w:rsidRDefault="006406DA" w:rsidP="006406DA">
            <w:pPr>
              <w:jc w:val="center"/>
            </w:pPr>
            <w:r w:rsidRPr="00F92391">
              <w:rPr>
                <w:rFonts w:ascii="Times New Roman" w:hAnsi="Times New Roman" w:cs="Times New Roman"/>
                <w:sz w:val="24"/>
                <w:szCs w:val="24"/>
              </w:rPr>
              <w:t>AK2B</w:t>
            </w:r>
          </w:p>
        </w:tc>
      </w:tr>
      <w:tr w:rsidR="00225E35" w:rsidRPr="00FF0AC3" w:rsidTr="00FF0AC3">
        <w:tc>
          <w:tcPr>
            <w:tcW w:w="110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  <w:tc>
          <w:tcPr>
            <w:tcW w:w="2685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Paurytė</w:t>
            </w:r>
          </w:p>
        </w:tc>
        <w:tc>
          <w:tcPr>
            <w:tcW w:w="197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225E35" w:rsidRDefault="006406DA" w:rsidP="006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6406DA" w:rsidRPr="00FF0AC3" w:rsidTr="00FF0AC3">
        <w:tc>
          <w:tcPr>
            <w:tcW w:w="110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685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Juciūtė</w:t>
            </w:r>
          </w:p>
        </w:tc>
        <w:tc>
          <w:tcPr>
            <w:tcW w:w="197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6406DA" w:rsidRDefault="006406DA" w:rsidP="006406DA">
            <w:pPr>
              <w:jc w:val="center"/>
            </w:pPr>
            <w:r w:rsidRPr="00270878"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6406DA" w:rsidRPr="00FF0AC3" w:rsidTr="00FF0AC3">
        <w:tc>
          <w:tcPr>
            <w:tcW w:w="110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</w:p>
        </w:tc>
        <w:tc>
          <w:tcPr>
            <w:tcW w:w="2685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Mackevičiūtė</w:t>
            </w:r>
          </w:p>
        </w:tc>
        <w:tc>
          <w:tcPr>
            <w:tcW w:w="197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6406DA" w:rsidRDefault="006406DA" w:rsidP="006406DA">
            <w:pPr>
              <w:jc w:val="center"/>
            </w:pPr>
            <w:r w:rsidRPr="00270878"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6406DA" w:rsidRPr="00FF0AC3" w:rsidTr="00FF0AC3">
        <w:tc>
          <w:tcPr>
            <w:tcW w:w="110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</w:p>
        </w:tc>
        <w:tc>
          <w:tcPr>
            <w:tcW w:w="2685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Šniukštaitė</w:t>
            </w:r>
          </w:p>
        </w:tc>
        <w:tc>
          <w:tcPr>
            <w:tcW w:w="1971" w:type="dxa"/>
          </w:tcPr>
          <w:p w:rsidR="006406DA" w:rsidRDefault="006406D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71" w:type="dxa"/>
          </w:tcPr>
          <w:p w:rsidR="006406DA" w:rsidRDefault="006406DA" w:rsidP="006406DA">
            <w:pPr>
              <w:jc w:val="center"/>
            </w:pPr>
            <w:r w:rsidRPr="00270878"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225E35" w:rsidRPr="00FF0AC3" w:rsidTr="00FF0AC3">
        <w:tc>
          <w:tcPr>
            <w:tcW w:w="110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Beatričė</w:t>
            </w:r>
          </w:p>
        </w:tc>
        <w:tc>
          <w:tcPr>
            <w:tcW w:w="2685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Vinciūnaitė</w:t>
            </w:r>
          </w:p>
        </w:tc>
        <w:tc>
          <w:tcPr>
            <w:tcW w:w="197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71" w:type="dxa"/>
          </w:tcPr>
          <w:p w:rsidR="00225E35" w:rsidRDefault="006406DA" w:rsidP="006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78"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225E35" w:rsidRPr="00FF0AC3" w:rsidTr="00FF0AC3">
        <w:tc>
          <w:tcPr>
            <w:tcW w:w="110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Unė</w:t>
            </w:r>
          </w:p>
        </w:tc>
        <w:tc>
          <w:tcPr>
            <w:tcW w:w="2685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Narkūnaitė</w:t>
            </w:r>
          </w:p>
        </w:tc>
        <w:tc>
          <w:tcPr>
            <w:tcW w:w="197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225E35" w:rsidRDefault="006406DA" w:rsidP="006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AK4M</w:t>
            </w:r>
          </w:p>
        </w:tc>
      </w:tr>
      <w:tr w:rsidR="00225E35" w:rsidRPr="00FF0AC3" w:rsidTr="00FF0AC3">
        <w:tc>
          <w:tcPr>
            <w:tcW w:w="110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Viltė</w:t>
            </w:r>
          </w:p>
        </w:tc>
        <w:tc>
          <w:tcPr>
            <w:tcW w:w="2685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Narkūnaitė</w:t>
            </w:r>
          </w:p>
        </w:tc>
        <w:tc>
          <w:tcPr>
            <w:tcW w:w="1971" w:type="dxa"/>
          </w:tcPr>
          <w:p w:rsidR="00225E35" w:rsidRDefault="00225E35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1" w:type="dxa"/>
          </w:tcPr>
          <w:p w:rsidR="00225E35" w:rsidRDefault="006406DA" w:rsidP="006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AK4M</w:t>
            </w:r>
          </w:p>
        </w:tc>
      </w:tr>
      <w:tr w:rsidR="00225E35" w:rsidRPr="00FF0AC3" w:rsidTr="00FF0AC3">
        <w:tc>
          <w:tcPr>
            <w:tcW w:w="1101" w:type="dxa"/>
          </w:tcPr>
          <w:p w:rsidR="00963670" w:rsidRDefault="00963670" w:rsidP="0096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25E35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Ainis</w:t>
            </w:r>
          </w:p>
        </w:tc>
        <w:tc>
          <w:tcPr>
            <w:tcW w:w="2685" w:type="dxa"/>
          </w:tcPr>
          <w:p w:rsidR="00225E35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Urbanavičius</w:t>
            </w:r>
          </w:p>
        </w:tc>
        <w:tc>
          <w:tcPr>
            <w:tcW w:w="1971" w:type="dxa"/>
          </w:tcPr>
          <w:p w:rsidR="00225E35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71" w:type="dxa"/>
          </w:tcPr>
          <w:p w:rsidR="00225E35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AK1B</w:t>
            </w:r>
          </w:p>
        </w:tc>
      </w:tr>
      <w:tr w:rsidR="00963670" w:rsidRPr="00FF0AC3" w:rsidTr="00FF0AC3">
        <w:tc>
          <w:tcPr>
            <w:tcW w:w="110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Arūnė</w:t>
            </w:r>
          </w:p>
        </w:tc>
        <w:tc>
          <w:tcPr>
            <w:tcW w:w="2685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Urbanavičiūtė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AK2M</w:t>
            </w:r>
          </w:p>
        </w:tc>
      </w:tr>
      <w:tr w:rsidR="00963670" w:rsidRPr="00FF0AC3" w:rsidTr="00FF0AC3">
        <w:tc>
          <w:tcPr>
            <w:tcW w:w="110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</w:t>
            </w:r>
          </w:p>
        </w:tc>
        <w:tc>
          <w:tcPr>
            <w:tcW w:w="2685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Urbanavičienė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AK7M</w:t>
            </w:r>
          </w:p>
        </w:tc>
      </w:tr>
      <w:tr w:rsidR="00963670" w:rsidRPr="00FF0AC3" w:rsidTr="00FF0AC3">
        <w:tc>
          <w:tcPr>
            <w:tcW w:w="110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Joana</w:t>
            </w:r>
          </w:p>
        </w:tc>
        <w:tc>
          <w:tcPr>
            <w:tcW w:w="2685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Karpuvienė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71" w:type="dxa"/>
          </w:tcPr>
          <w:p w:rsidR="00963670" w:rsidRDefault="00963670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AK7M</w:t>
            </w:r>
          </w:p>
        </w:tc>
      </w:tr>
      <w:tr w:rsidR="00963670" w:rsidRPr="00FF0AC3" w:rsidTr="00FF0AC3">
        <w:tc>
          <w:tcPr>
            <w:tcW w:w="1101" w:type="dxa"/>
          </w:tcPr>
          <w:p w:rsidR="00963670" w:rsidRDefault="00B7490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63670" w:rsidRDefault="00B7490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Danielius</w:t>
            </w:r>
          </w:p>
        </w:tc>
        <w:tc>
          <w:tcPr>
            <w:tcW w:w="2685" w:type="dxa"/>
          </w:tcPr>
          <w:p w:rsidR="00963670" w:rsidRDefault="00B7490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Samulionis</w:t>
            </w:r>
          </w:p>
        </w:tc>
        <w:tc>
          <w:tcPr>
            <w:tcW w:w="1971" w:type="dxa"/>
          </w:tcPr>
          <w:p w:rsidR="00963670" w:rsidRDefault="00B7490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71" w:type="dxa"/>
          </w:tcPr>
          <w:p w:rsidR="00963670" w:rsidRDefault="00B7490A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AK3B</w:t>
            </w:r>
          </w:p>
        </w:tc>
      </w:tr>
      <w:tr w:rsidR="00050D97" w:rsidRPr="00FF0AC3" w:rsidTr="00FF0AC3">
        <w:tc>
          <w:tcPr>
            <w:tcW w:w="1101" w:type="dxa"/>
          </w:tcPr>
          <w:p w:rsidR="00050D97" w:rsidRDefault="00050D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050D97" w:rsidRDefault="00050D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</w:t>
            </w:r>
          </w:p>
        </w:tc>
        <w:tc>
          <w:tcPr>
            <w:tcW w:w="2685" w:type="dxa"/>
          </w:tcPr>
          <w:p w:rsidR="00050D97" w:rsidRDefault="00050D97" w:rsidP="0005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Plytnykaitė</w:t>
            </w:r>
          </w:p>
        </w:tc>
        <w:tc>
          <w:tcPr>
            <w:tcW w:w="1971" w:type="dxa"/>
          </w:tcPr>
          <w:p w:rsidR="00050D97" w:rsidRDefault="00050D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71" w:type="dxa"/>
          </w:tcPr>
          <w:p w:rsidR="00050D97" w:rsidRDefault="00050D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AK1M</w:t>
            </w:r>
          </w:p>
        </w:tc>
      </w:tr>
      <w:tr w:rsidR="00120697" w:rsidRPr="00FF0AC3" w:rsidTr="00FF0AC3">
        <w:tc>
          <w:tcPr>
            <w:tcW w:w="1101" w:type="dxa"/>
          </w:tcPr>
          <w:p w:rsidR="00120697" w:rsidRDefault="001206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20697" w:rsidRDefault="001206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2685" w:type="dxa"/>
          </w:tcPr>
          <w:p w:rsidR="00120697" w:rsidRDefault="00120697" w:rsidP="0005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Karlavičius</w:t>
            </w:r>
          </w:p>
        </w:tc>
        <w:tc>
          <w:tcPr>
            <w:tcW w:w="1971" w:type="dxa"/>
          </w:tcPr>
          <w:p w:rsidR="00120697" w:rsidRDefault="001206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71" w:type="dxa"/>
          </w:tcPr>
          <w:p w:rsidR="00120697" w:rsidRDefault="00120697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AK3B</w:t>
            </w:r>
          </w:p>
        </w:tc>
      </w:tr>
      <w:tr w:rsidR="006247FB" w:rsidRPr="00FF0AC3" w:rsidTr="00FF0AC3">
        <w:tc>
          <w:tcPr>
            <w:tcW w:w="1101" w:type="dxa"/>
          </w:tcPr>
          <w:p w:rsidR="006247FB" w:rsidRDefault="006247FB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6247FB" w:rsidRDefault="006247FB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Jaunius</w:t>
            </w:r>
          </w:p>
        </w:tc>
        <w:tc>
          <w:tcPr>
            <w:tcW w:w="2685" w:type="dxa"/>
          </w:tcPr>
          <w:p w:rsidR="006247FB" w:rsidRDefault="006247FB" w:rsidP="0005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Strazdas</w:t>
            </w:r>
          </w:p>
        </w:tc>
        <w:tc>
          <w:tcPr>
            <w:tcW w:w="1971" w:type="dxa"/>
          </w:tcPr>
          <w:p w:rsidR="006247FB" w:rsidRDefault="006247FB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71" w:type="dxa"/>
          </w:tcPr>
          <w:p w:rsidR="006247FB" w:rsidRDefault="006247FB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3">
              <w:rPr>
                <w:rFonts w:ascii="Times New Roman" w:hAnsi="Times New Roman" w:cs="Times New Roman"/>
                <w:sz w:val="24"/>
                <w:szCs w:val="24"/>
              </w:rPr>
              <w:t>AK5B</w:t>
            </w:r>
          </w:p>
        </w:tc>
      </w:tr>
      <w:tr w:rsidR="00443CD3" w:rsidRPr="00FF0AC3" w:rsidTr="00FF0AC3">
        <w:tc>
          <w:tcPr>
            <w:tcW w:w="1101" w:type="dxa"/>
          </w:tcPr>
          <w:p w:rsidR="00443CD3" w:rsidRDefault="00443CD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443CD3" w:rsidRDefault="00443CD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</w:t>
            </w:r>
          </w:p>
        </w:tc>
        <w:tc>
          <w:tcPr>
            <w:tcW w:w="2685" w:type="dxa"/>
          </w:tcPr>
          <w:p w:rsidR="00443CD3" w:rsidRDefault="00443CD3" w:rsidP="0005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Vaičiulis</w:t>
            </w:r>
          </w:p>
        </w:tc>
        <w:tc>
          <w:tcPr>
            <w:tcW w:w="1971" w:type="dxa"/>
          </w:tcPr>
          <w:p w:rsidR="00443CD3" w:rsidRDefault="00443CD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971" w:type="dxa"/>
          </w:tcPr>
          <w:p w:rsidR="00443CD3" w:rsidRPr="00FF0AC3" w:rsidRDefault="00443CD3" w:rsidP="00FF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AK6V</w:t>
            </w:r>
          </w:p>
        </w:tc>
      </w:tr>
    </w:tbl>
    <w:p w:rsidR="00FF0AC3" w:rsidRPr="00FF0AC3" w:rsidRDefault="00FF0AC3" w:rsidP="00FF0A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F0AC3" w:rsidRPr="00FF0AC3" w:rsidSect="009C5F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F0AC3"/>
    <w:rsid w:val="00050D97"/>
    <w:rsid w:val="00120697"/>
    <w:rsid w:val="00147CFE"/>
    <w:rsid w:val="00200A38"/>
    <w:rsid w:val="00225E35"/>
    <w:rsid w:val="00281799"/>
    <w:rsid w:val="00443CD3"/>
    <w:rsid w:val="004F493D"/>
    <w:rsid w:val="006247FB"/>
    <w:rsid w:val="006406DA"/>
    <w:rsid w:val="006C045C"/>
    <w:rsid w:val="008534C7"/>
    <w:rsid w:val="00963670"/>
    <w:rsid w:val="00993DE2"/>
    <w:rsid w:val="009C5F9B"/>
    <w:rsid w:val="00A0179E"/>
    <w:rsid w:val="00A075A9"/>
    <w:rsid w:val="00B7490A"/>
    <w:rsid w:val="00DD5190"/>
    <w:rsid w:val="00E328F1"/>
    <w:rsid w:val="00EE5046"/>
    <w:rsid w:val="00FC6AAE"/>
    <w:rsid w:val="00FD7F9B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13</cp:revision>
  <dcterms:created xsi:type="dcterms:W3CDTF">2015-08-10T09:05:00Z</dcterms:created>
  <dcterms:modified xsi:type="dcterms:W3CDTF">2015-08-27T08:39:00Z</dcterms:modified>
</cp:coreProperties>
</file>